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F6CF" w14:textId="771E50D7" w:rsidR="00664DDD" w:rsidRDefault="00736878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アニものづくりアワード202</w:t>
      </w:r>
      <w:r w:rsidR="00AC770E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5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（京都アニものづくりアワード202</w:t>
      </w:r>
      <w:r w:rsidR="00AC770E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5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）　</w:t>
      </w:r>
      <w:r w:rsidR="00AC770E" w:rsidRPr="00E156E6">
        <w:rPr>
          <w:rFonts w:ascii="ＭＳ Ｐゴシック" w:eastAsia="ＭＳ Ｐゴシック" w:hAnsi="ＭＳ Ｐゴシック" w:cs="ＭＳ Ｐゴシック" w:hint="eastAsia"/>
          <w:b/>
          <w:sz w:val="20"/>
          <w:szCs w:val="20"/>
          <w:highlight w:val="yellow"/>
        </w:rPr>
        <w:t>個人</w:t>
      </w:r>
      <w:r w:rsidR="00C94AFC" w:rsidRPr="00E156E6">
        <w:rPr>
          <w:rFonts w:ascii="ＭＳ Ｐゴシック" w:eastAsia="ＭＳ Ｐゴシック" w:hAnsi="ＭＳ Ｐゴシック" w:cs="ＭＳ Ｐゴシック" w:hint="eastAsia"/>
          <w:b/>
          <w:sz w:val="20"/>
          <w:szCs w:val="20"/>
          <w:highlight w:val="yellow"/>
        </w:rPr>
        <w:t>アニメクリエイター動画特別賞</w:t>
      </w:r>
      <w:r w:rsidRPr="00E156E6">
        <w:rPr>
          <w:rFonts w:ascii="ＭＳ Ｐゴシック" w:eastAsia="ＭＳ Ｐゴシック" w:hAnsi="ＭＳ Ｐゴシック" w:cs="ＭＳ Ｐゴシック"/>
          <w:b/>
          <w:sz w:val="20"/>
          <w:szCs w:val="20"/>
          <w:highlight w:val="yellow"/>
        </w:rPr>
        <w:t>エントリーシート</w:t>
      </w:r>
      <w:r w:rsidRPr="00E156E6">
        <w:rPr>
          <w:rFonts w:ascii="ＭＳ Ｐゴシック" w:eastAsia="ＭＳ Ｐゴシック" w:hAnsi="ＭＳ Ｐゴシック" w:cs="ＭＳ Ｐゴシック"/>
          <w:b/>
          <w:sz w:val="20"/>
          <w:szCs w:val="20"/>
        </w:rPr>
        <w:t>（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日本語用）　</w:t>
      </w:r>
    </w:p>
    <w:p w14:paraId="611D61D4" w14:textId="2F1A51A6" w:rsidR="00664DDD" w:rsidRDefault="00736878">
      <w:pPr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応募先：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  <w:u w:val="single"/>
        </w:rPr>
        <w:t>entry@animono.jp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 xml:space="preserve">　　提出期限202</w:t>
      </w:r>
      <w:r w:rsidR="00AC770E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5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年6月30日（</w:t>
      </w:r>
      <w:r w:rsidR="00AC770E">
        <w:rPr>
          <w:rFonts w:ascii="ＭＳ Ｐゴシック" w:eastAsia="ＭＳ Ｐゴシック" w:hAnsi="ＭＳ Ｐゴシック" w:cs="ＭＳ Ｐゴシック" w:hint="eastAsia"/>
          <w:b/>
          <w:sz w:val="20"/>
          <w:szCs w:val="20"/>
        </w:rPr>
        <w:t>月</w:t>
      </w: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）　必着　提出ファイル形式：Word</w:t>
      </w:r>
    </w:p>
    <w:p w14:paraId="3F3EDAF5" w14:textId="33C16D5F" w:rsidR="00664DDD" w:rsidRDefault="00736878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提出日：</w:t>
      </w:r>
      <w:r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  <w:t>202</w:t>
      </w:r>
      <w:r w:rsidR="00AC770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5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年　　月　　日</w:t>
      </w:r>
    </w:p>
    <w:p w14:paraId="6962B3C8" w14:textId="77777777" w:rsidR="00664DDD" w:rsidRDefault="00664DDD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tbl>
      <w:tblPr>
        <w:tblStyle w:val="a5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664DDD" w14:paraId="0017DC73" w14:textId="77777777"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0A97E424" w14:textId="22069C07" w:rsidR="00664DDD" w:rsidRDefault="00AC770E" w:rsidP="00C94AFC">
            <w:pPr>
              <w:spacing w:line="360" w:lineRule="auto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E156E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個人</w:t>
            </w:r>
            <w:r w:rsidR="00C94AFC" w:rsidRPr="00E156E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アニメ</w:t>
            </w:r>
            <w:r w:rsidRPr="00E156E6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クリエイター動画特別賞</w:t>
            </w:r>
            <w:r w:rsidR="003D314B" w:rsidRPr="00E156E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について</w:t>
            </w:r>
            <w:r w:rsidR="003D314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（説明）</w:t>
            </w:r>
          </w:p>
        </w:tc>
      </w:tr>
      <w:tr w:rsidR="00664DDD" w14:paraId="6DBFD8C1" w14:textId="77777777">
        <w:trPr>
          <w:trHeight w:val="340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6ECEDD0" w14:textId="53E56948" w:rsidR="00C94AFC" w:rsidRDefault="00C94AFC" w:rsidP="00C94AFC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独立系の個人アニメクリエイター</w:t>
            </w:r>
            <w:r w:rsidRPr="00C94AF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または、個人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アニメ</w:t>
            </w:r>
            <w:r w:rsidRPr="00C94AF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クリエイター同士の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協業による、企業や自体と</w:t>
            </w:r>
            <w:r w:rsidR="00D337A6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タイアップで制作したアニメーション作品を</w:t>
            </w:r>
            <w:r w:rsidRPr="00C94AFC">
              <w:rPr>
                <w:rFonts w:ascii="メイリオ" w:eastAsia="メイリオ" w:hAnsi="メイリオ" w:cs="メイリオ" w:hint="eastAsia"/>
                <w:sz w:val="16"/>
                <w:szCs w:val="16"/>
              </w:rPr>
              <w:t>対象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とします。</w:t>
            </w:r>
          </w:p>
          <w:p w14:paraId="32E31FD3" w14:textId="2BCBB4DA" w:rsidR="00D337A6" w:rsidRPr="00E156E6" w:rsidRDefault="00D337A6" w:rsidP="00C94AFC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156E6">
              <w:rPr>
                <w:rFonts w:ascii="メイリオ" w:eastAsia="メイリオ" w:hAnsi="メイリオ" w:cs="メイリオ"/>
                <w:sz w:val="16"/>
                <w:szCs w:val="16"/>
              </w:rPr>
              <w:t>例）個人ベースでアニメーション制作したアニメーションCM動画</w:t>
            </w:r>
          </w:p>
          <w:p w14:paraId="63667C6A" w14:textId="03E765E9" w:rsidR="00664DDD" w:rsidRPr="00D337A6" w:rsidRDefault="00C94AFC" w:rsidP="00D337A6">
            <w:pPr>
              <w:rPr>
                <w:rFonts w:ascii="メイリオ" w:eastAsia="メイリオ" w:hAnsi="メイリオ" w:cs="メイリオ"/>
                <w:color w:val="FF0000"/>
                <w:sz w:val="16"/>
                <w:szCs w:val="16"/>
                <w:highlight w:val="yellow"/>
              </w:rPr>
            </w:pPr>
            <w:r w:rsidRPr="00E156E6">
              <w:rPr>
                <w:rFonts w:ascii="メイリオ" w:eastAsia="メイリオ" w:hAnsi="メイリオ" w:cs="メイリオ"/>
                <w:sz w:val="16"/>
                <w:szCs w:val="16"/>
              </w:rPr>
              <w:t>例）個人ベースでアニメーション制作をした企業SNS用</w:t>
            </w:r>
            <w:r w:rsidR="00D337A6" w:rsidRPr="00E156E6">
              <w:rPr>
                <w:rFonts w:ascii="メイリオ" w:eastAsia="メイリオ" w:hAnsi="メイリオ" w:cs="メイリオ"/>
                <w:sz w:val="16"/>
                <w:szCs w:val="16"/>
              </w:rPr>
              <w:t>の</w:t>
            </w:r>
            <w:r w:rsidRPr="00E156E6">
              <w:rPr>
                <w:rFonts w:ascii="メイリオ" w:eastAsia="メイリオ" w:hAnsi="メイリオ" w:cs="メイリオ"/>
                <w:sz w:val="16"/>
                <w:szCs w:val="16"/>
              </w:rPr>
              <w:t>ショート動画</w:t>
            </w:r>
          </w:p>
        </w:tc>
      </w:tr>
    </w:tbl>
    <w:p w14:paraId="73EB53AE" w14:textId="77777777" w:rsidR="00664DDD" w:rsidRDefault="00664DDD">
      <w:pPr>
        <w:rPr>
          <w:b/>
          <w:sz w:val="16"/>
          <w:szCs w:val="16"/>
        </w:rPr>
      </w:pPr>
    </w:p>
    <w:p w14:paraId="25F625E3" w14:textId="77777777" w:rsidR="00664DDD" w:rsidRDefault="00664DDD">
      <w:pPr>
        <w:rPr>
          <w:b/>
          <w:sz w:val="16"/>
          <w:szCs w:val="16"/>
        </w:rPr>
      </w:pPr>
    </w:p>
    <w:p w14:paraId="6F1829B0" w14:textId="77777777" w:rsidR="00664DDD" w:rsidRDefault="00736878">
      <w:pPr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  <w:color w:val="000000"/>
        </w:rPr>
        <w:t>※下記（1ページ目）にご記入いただく内容は、作品情報としてホームページ等で公開します。</w:t>
      </w:r>
    </w:p>
    <w:tbl>
      <w:tblPr>
        <w:tblStyle w:val="a6"/>
        <w:tblW w:w="10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7474"/>
      </w:tblGrid>
      <w:tr w:rsidR="00664DDD" w14:paraId="0D407257" w14:textId="77777777">
        <w:trPr>
          <w:trHeight w:val="466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</w:tcBorders>
          </w:tcPr>
          <w:p w14:paraId="0D0435EF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■作品名</w:t>
            </w:r>
          </w:p>
        </w:tc>
        <w:tc>
          <w:tcPr>
            <w:tcW w:w="7474" w:type="dxa"/>
            <w:tcBorders>
              <w:top w:val="single" w:sz="12" w:space="0" w:color="000000"/>
              <w:right w:val="single" w:sz="12" w:space="0" w:color="000000"/>
            </w:tcBorders>
          </w:tcPr>
          <w:p w14:paraId="7595C200" w14:textId="77777777" w:rsidR="00664DDD" w:rsidRDefault="00664DDD">
            <w:pPr>
              <w:rPr>
                <w:sz w:val="20"/>
                <w:szCs w:val="20"/>
              </w:rPr>
            </w:pPr>
          </w:p>
        </w:tc>
      </w:tr>
      <w:tr w:rsidR="00664DDD" w14:paraId="7249098D" w14:textId="77777777">
        <w:trPr>
          <w:trHeight w:val="960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</w:tcBorders>
          </w:tcPr>
          <w:p w14:paraId="7C6F1C4A" w14:textId="782B82F4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</w:t>
            </w:r>
            <w:r w:rsidR="00C94AFC">
              <w:rPr>
                <w:rFonts w:ascii="メイリオ" w:eastAsia="メイリオ" w:hAnsi="メイリオ" w:cs="メイリオ"/>
                <w:sz w:val="20"/>
                <w:szCs w:val="20"/>
              </w:rPr>
              <w:t>アニメーション制作者名</w:t>
            </w:r>
          </w:p>
          <w:p w14:paraId="4D9D34EC" w14:textId="4C456B3E" w:rsidR="00664DDD" w:rsidRDefault="00736878" w:rsidP="00C94AFC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※</w:t>
            </w:r>
            <w:r w:rsidR="00C94AFC">
              <w:rPr>
                <w:rFonts w:ascii="メイリオ" w:eastAsia="メイリオ" w:hAnsi="メイリオ" w:cs="メイリオ"/>
                <w:sz w:val="14"/>
                <w:szCs w:val="14"/>
              </w:rPr>
              <w:t>作品制作</w:t>
            </w:r>
            <w:r>
              <w:rPr>
                <w:rFonts w:ascii="メイリオ" w:eastAsia="メイリオ" w:hAnsi="メイリオ" w:cs="メイリオ"/>
                <w:sz w:val="14"/>
                <w:szCs w:val="14"/>
              </w:rPr>
              <w:t>の主体となる</w:t>
            </w:r>
            <w:r w:rsidR="00C94AFC">
              <w:rPr>
                <w:rFonts w:ascii="メイリオ" w:eastAsia="メイリオ" w:hAnsi="メイリオ" w:cs="メイリオ"/>
                <w:sz w:val="14"/>
                <w:szCs w:val="14"/>
              </w:rPr>
              <w:t>個人アニメクリエイター</w:t>
            </w:r>
            <w:r w:rsidR="00D337A6">
              <w:rPr>
                <w:rFonts w:ascii="メイリオ" w:eastAsia="メイリオ" w:hAnsi="メイリオ" w:cs="メイリオ"/>
                <w:sz w:val="14"/>
                <w:szCs w:val="14"/>
              </w:rPr>
              <w:t>の方を記載ください。</w:t>
            </w:r>
          </w:p>
        </w:tc>
        <w:tc>
          <w:tcPr>
            <w:tcW w:w="7474" w:type="dxa"/>
            <w:tcBorders>
              <w:top w:val="single" w:sz="12" w:space="0" w:color="000000"/>
              <w:right w:val="single" w:sz="12" w:space="0" w:color="000000"/>
            </w:tcBorders>
          </w:tcPr>
          <w:p w14:paraId="23042D42" w14:textId="77777777" w:rsidR="00664DDD" w:rsidRDefault="00664DDD">
            <w:pPr>
              <w:rPr>
                <w:sz w:val="20"/>
                <w:szCs w:val="20"/>
              </w:rPr>
            </w:pPr>
          </w:p>
        </w:tc>
      </w:tr>
      <w:tr w:rsidR="00664DDD" w14:paraId="4DB40825" w14:textId="77777777" w:rsidTr="00C94AFC">
        <w:trPr>
          <w:trHeight w:val="1272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</w:tcBorders>
          </w:tcPr>
          <w:p w14:paraId="7DF061BC" w14:textId="00EDC75C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156E6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■</w:t>
            </w:r>
            <w:r w:rsidR="00C94AFC" w:rsidRPr="00E156E6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クライアント</w:t>
            </w:r>
            <w:r w:rsidR="00C94AFC" w:rsidRPr="003F03B8">
              <w:rPr>
                <w:rFonts w:ascii="メイリオ" w:eastAsia="メイリオ" w:hAnsi="メイリオ" w:hint="eastAsia"/>
                <w:sz w:val="20"/>
                <w:szCs w:val="20"/>
              </w:rPr>
              <w:t>企業・団体名／商品・サービス・事業等　名称</w:t>
            </w:r>
          </w:p>
        </w:tc>
        <w:tc>
          <w:tcPr>
            <w:tcW w:w="7474" w:type="dxa"/>
            <w:tcBorders>
              <w:top w:val="single" w:sz="12" w:space="0" w:color="000000"/>
              <w:right w:val="single" w:sz="12" w:space="0" w:color="000000"/>
            </w:tcBorders>
          </w:tcPr>
          <w:p w14:paraId="09E267C8" w14:textId="77777777" w:rsidR="00664DDD" w:rsidRPr="003D314B" w:rsidRDefault="00664DDD">
            <w:pPr>
              <w:rPr>
                <w:sz w:val="20"/>
                <w:szCs w:val="20"/>
              </w:rPr>
            </w:pPr>
          </w:p>
        </w:tc>
      </w:tr>
      <w:tr w:rsidR="00664DDD" w14:paraId="7D419DA7" w14:textId="77777777">
        <w:trPr>
          <w:trHeight w:val="1383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A95EE4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■企画概要</w:t>
            </w:r>
          </w:p>
          <w:p w14:paraId="12AA1671" w14:textId="77777777" w:rsidR="00664DDD" w:rsidRDefault="00736878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（200文字以内）</w:t>
            </w:r>
          </w:p>
        </w:tc>
        <w:tc>
          <w:tcPr>
            <w:tcW w:w="74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B96B7" w14:textId="77777777" w:rsidR="00664DDD" w:rsidRDefault="00664DDD"/>
        </w:tc>
      </w:tr>
      <w:tr w:rsidR="00664DDD" w14:paraId="3C9D4D06" w14:textId="77777777">
        <w:trPr>
          <w:trHeight w:val="396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</w:tcBorders>
          </w:tcPr>
          <w:p w14:paraId="594A1231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■作品ＵＲＬ</w:t>
            </w:r>
          </w:p>
          <w:p w14:paraId="09A8CBD4" w14:textId="77777777" w:rsidR="00664DDD" w:rsidRDefault="00736878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※ない場合は不要</w:t>
            </w:r>
          </w:p>
        </w:tc>
        <w:tc>
          <w:tcPr>
            <w:tcW w:w="7474" w:type="dxa"/>
            <w:tcBorders>
              <w:top w:val="single" w:sz="12" w:space="0" w:color="000000"/>
              <w:right w:val="single" w:sz="12" w:space="0" w:color="000000"/>
            </w:tcBorders>
          </w:tcPr>
          <w:p w14:paraId="2BA03851" w14:textId="77777777" w:rsidR="00664DDD" w:rsidRDefault="00664DDD">
            <w:pPr>
              <w:rPr>
                <w:sz w:val="20"/>
                <w:szCs w:val="20"/>
              </w:rPr>
            </w:pPr>
          </w:p>
        </w:tc>
      </w:tr>
      <w:tr w:rsidR="00664DDD" w14:paraId="3B7B9C7F" w14:textId="77777777">
        <w:trPr>
          <w:trHeight w:val="715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A0B199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■権利表記</w:t>
            </w:r>
          </w:p>
          <w:p w14:paraId="24CA334B" w14:textId="77777777" w:rsidR="00664DDD" w:rsidRDefault="0073687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※（C）などの表記が必要なもの</w:t>
            </w:r>
          </w:p>
        </w:tc>
        <w:tc>
          <w:tcPr>
            <w:tcW w:w="74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E8FB2" w14:textId="77777777" w:rsidR="00664DDD" w:rsidRDefault="00664DDD">
            <w:pPr>
              <w:rPr>
                <w:sz w:val="18"/>
                <w:szCs w:val="18"/>
              </w:rPr>
            </w:pPr>
          </w:p>
        </w:tc>
      </w:tr>
      <w:tr w:rsidR="00664DDD" w14:paraId="04A6E9BF" w14:textId="77777777">
        <w:trPr>
          <w:trHeight w:val="1122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2F7F4B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■制作会社（複数可）</w:t>
            </w:r>
          </w:p>
          <w:p w14:paraId="09331AD8" w14:textId="1EAB2F8F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6"/>
                <w:szCs w:val="16"/>
              </w:rPr>
              <w:t>※</w:t>
            </w:r>
            <w:r w:rsidR="00C94AFC">
              <w:rPr>
                <w:rFonts w:ascii="メイリオ" w:eastAsia="メイリオ" w:hAnsi="メイリオ" w:cs="メイリオ"/>
                <w:sz w:val="16"/>
                <w:szCs w:val="16"/>
              </w:rPr>
              <w:t>企画に携わったプロダクション、広告会社などがある場合</w:t>
            </w:r>
          </w:p>
        </w:tc>
        <w:tc>
          <w:tcPr>
            <w:tcW w:w="74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98599" w14:textId="77777777" w:rsidR="00664DDD" w:rsidRPr="00C94AFC" w:rsidRDefault="00664DDD">
            <w:pPr>
              <w:rPr>
                <w:sz w:val="18"/>
                <w:szCs w:val="18"/>
              </w:rPr>
            </w:pPr>
          </w:p>
        </w:tc>
      </w:tr>
    </w:tbl>
    <w:p w14:paraId="1261E97B" w14:textId="77777777" w:rsidR="00664DDD" w:rsidRDefault="00664DDD">
      <w:pPr>
        <w:rPr>
          <w:b/>
          <w:sz w:val="20"/>
          <w:szCs w:val="20"/>
        </w:rPr>
      </w:pPr>
    </w:p>
    <w:p w14:paraId="5146C3C9" w14:textId="77777777" w:rsidR="00664DDD" w:rsidRDefault="00736878">
      <w:pPr>
        <w:rPr>
          <w:b/>
          <w:sz w:val="20"/>
          <w:szCs w:val="20"/>
        </w:rPr>
      </w:pPr>
      <w:bookmarkStart w:id="0" w:name="_gjdgxs" w:colFirst="0" w:colLast="0"/>
      <w:bookmarkEnd w:id="0"/>
      <w:r>
        <w:br w:type="page"/>
      </w:r>
      <w:r>
        <w:rPr>
          <w:rFonts w:ascii="メイリオ" w:eastAsia="メイリオ" w:hAnsi="メイリオ" w:cs="メイリオ"/>
        </w:rPr>
        <w:lastRenderedPageBreak/>
        <w:t>※下記（2ページ目）にご記入いただく内容は、</w:t>
      </w:r>
      <w:r>
        <w:rPr>
          <w:rFonts w:ascii="メイリオ" w:eastAsia="メイリオ" w:hAnsi="メイリオ" w:cs="メイリオ"/>
          <w:b/>
          <w:u w:val="single"/>
        </w:rPr>
        <w:t>審査のみに使用し、外部には公開しません。</w:t>
      </w:r>
    </w:p>
    <w:tbl>
      <w:tblPr>
        <w:tblStyle w:val="a7"/>
        <w:tblW w:w="10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538"/>
      </w:tblGrid>
      <w:tr w:rsidR="00664DDD" w14:paraId="109A8C01" w14:textId="77777777">
        <w:trPr>
          <w:trHeight w:val="3372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22D1E763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■企画詳細（400文字以内）</w:t>
            </w:r>
          </w:p>
          <w:p w14:paraId="69A693FC" w14:textId="77777777" w:rsidR="00664DDD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記載例）</w:t>
            </w:r>
          </w:p>
          <w:p w14:paraId="1E30181F" w14:textId="1D9F54BF" w:rsidR="00D337A6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156E6">
              <w:rPr>
                <w:rFonts w:ascii="メイリオ" w:eastAsia="メイリオ" w:hAnsi="メイリオ" w:cs="メイリオ"/>
                <w:sz w:val="14"/>
                <w:szCs w:val="14"/>
              </w:rPr>
              <w:t>・</w:t>
            </w:r>
            <w:r w:rsidR="00D337A6" w:rsidRPr="00E156E6">
              <w:rPr>
                <w:rFonts w:ascii="メイリオ" w:eastAsia="メイリオ" w:hAnsi="メイリオ" w:cs="メイリオ"/>
                <w:sz w:val="14"/>
                <w:szCs w:val="14"/>
              </w:rPr>
              <w:t>クライアントからのオリエン内容</w:t>
            </w:r>
          </w:p>
          <w:p w14:paraId="36880E47" w14:textId="150A81D7" w:rsidR="00664DDD" w:rsidRDefault="00D337A6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</w:t>
            </w:r>
            <w:r w:rsidR="00736878">
              <w:rPr>
                <w:rFonts w:ascii="メイリオ" w:eastAsia="メイリオ" w:hAnsi="メイリオ" w:cs="メイリオ"/>
                <w:sz w:val="14"/>
                <w:szCs w:val="14"/>
              </w:rPr>
              <w:t>解決したかった課題</w:t>
            </w:r>
          </w:p>
          <w:p w14:paraId="1C988A91" w14:textId="77777777" w:rsidR="00664DDD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・施策の立脚点、狙い</w:t>
            </w:r>
          </w:p>
          <w:p w14:paraId="2308AF2D" w14:textId="77777777" w:rsidR="00664DDD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・活用したコンテンツの起用理由</w:t>
            </w:r>
          </w:p>
          <w:p w14:paraId="1F35044D" w14:textId="77777777" w:rsidR="00664DDD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・伝えたいメッセージ</w:t>
            </w:r>
          </w:p>
          <w:p w14:paraId="4FF2C53B" w14:textId="77777777" w:rsidR="00664DDD" w:rsidRDefault="00736878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・実施企画の流れ</w:t>
            </w:r>
          </w:p>
          <w:p w14:paraId="24CDFA4E" w14:textId="60DC0CF6" w:rsidR="00664DDD" w:rsidRPr="00D337A6" w:rsidRDefault="00736878" w:rsidP="00D337A6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・マーケティングのゴール…Etc.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0D084061" w14:textId="77777777" w:rsidR="00664DDD" w:rsidRDefault="00664DDD">
            <w:pPr>
              <w:rPr>
                <w:sz w:val="20"/>
                <w:szCs w:val="20"/>
              </w:rPr>
            </w:pPr>
          </w:p>
        </w:tc>
      </w:tr>
      <w:tr w:rsidR="00664DDD" w14:paraId="392D6060" w14:textId="77777777">
        <w:trPr>
          <w:trHeight w:val="2730"/>
        </w:trPr>
        <w:tc>
          <w:tcPr>
            <w:tcW w:w="2790" w:type="dxa"/>
            <w:tcBorders>
              <w:top w:val="single" w:sz="12" w:space="0" w:color="000000"/>
              <w:left w:val="single" w:sz="12" w:space="0" w:color="000000"/>
            </w:tcBorders>
          </w:tcPr>
          <w:p w14:paraId="6CD8F540" w14:textId="22EFB301" w:rsidR="00664DDD" w:rsidRPr="00D337A6" w:rsidRDefault="00736878" w:rsidP="00D337A6">
            <w:pPr>
              <w:rPr>
                <w:rFonts w:ascii="メイリオ" w:eastAsia="メイリオ" w:hAnsi="メイリオ" w:cs="メイリオ" w:hint="eastAs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</w:t>
            </w:r>
            <w:r w:rsidR="00D337A6" w:rsidRPr="00E156E6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個人アニメクリエイターとして</w:t>
            </w:r>
            <w:r w:rsidRPr="00E156E6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工夫</w:t>
            </w:r>
            <w:r w:rsidR="00D337A6" w:rsidRPr="00E156E6"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  <w:t>した制作上のポイントや苦労した点。アピールしたいポイント</w:t>
            </w:r>
          </w:p>
        </w:tc>
        <w:tc>
          <w:tcPr>
            <w:tcW w:w="7538" w:type="dxa"/>
            <w:tcBorders>
              <w:top w:val="single" w:sz="12" w:space="0" w:color="000000"/>
              <w:right w:val="single" w:sz="12" w:space="0" w:color="000000"/>
            </w:tcBorders>
          </w:tcPr>
          <w:p w14:paraId="5A458C8A" w14:textId="77777777" w:rsidR="00664DDD" w:rsidRDefault="00664DDD">
            <w:pPr>
              <w:rPr>
                <w:sz w:val="20"/>
                <w:szCs w:val="20"/>
              </w:rPr>
            </w:pPr>
          </w:p>
        </w:tc>
      </w:tr>
      <w:tr w:rsidR="00664DDD" w14:paraId="0AE0A671" w14:textId="77777777">
        <w:trPr>
          <w:trHeight w:val="2209"/>
        </w:trPr>
        <w:tc>
          <w:tcPr>
            <w:tcW w:w="2790" w:type="dxa"/>
            <w:tcBorders>
              <w:left w:val="single" w:sz="12" w:space="0" w:color="000000"/>
            </w:tcBorders>
          </w:tcPr>
          <w:p w14:paraId="1CD71F57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■成　果（300文字以内）</w:t>
            </w:r>
          </w:p>
          <w:p w14:paraId="2713BA46" w14:textId="6CF18DBF" w:rsidR="00664DDD" w:rsidRDefault="0073687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/>
                <w:sz w:val="14"/>
                <w:szCs w:val="14"/>
              </w:rPr>
              <w:t>記載例）</w:t>
            </w:r>
          </w:p>
          <w:p w14:paraId="3ADDD304" w14:textId="77777777" w:rsidR="00664DDD" w:rsidRPr="00E156E6" w:rsidRDefault="00736878">
            <w:pPr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</w:pPr>
            <w:r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・サイトＰＶ、SNSシェア数</w:t>
            </w:r>
          </w:p>
          <w:p w14:paraId="6AF51425" w14:textId="77777777" w:rsidR="00664DDD" w:rsidRPr="00E156E6" w:rsidRDefault="00736878">
            <w:pPr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</w:pPr>
            <w:r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・ＰＲ露出数や実績</w:t>
            </w:r>
          </w:p>
          <w:p w14:paraId="7A2109B4" w14:textId="77777777" w:rsidR="00664DDD" w:rsidRPr="00E156E6" w:rsidRDefault="00736878">
            <w:pPr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</w:pPr>
            <w:r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・消費者</w:t>
            </w:r>
            <w:r w:rsidR="00D337A6"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やSNS</w:t>
            </w:r>
            <w:r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の声</w:t>
            </w:r>
          </w:p>
          <w:p w14:paraId="5712CB86" w14:textId="254E0E5B" w:rsidR="00D337A6" w:rsidRDefault="00D337A6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156E6">
              <w:rPr>
                <w:rFonts w:ascii="メイリオ" w:eastAsia="メイリオ" w:hAnsi="メイリオ" w:cs="メイリオ"/>
                <w:color w:val="auto"/>
                <w:sz w:val="14"/>
                <w:szCs w:val="14"/>
              </w:rPr>
              <w:t>・売上数、など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0716A5BB" w14:textId="77777777" w:rsidR="00664DDD" w:rsidRDefault="00664DDD"/>
        </w:tc>
      </w:tr>
      <w:tr w:rsidR="00664DDD" w14:paraId="7F7A344F" w14:textId="77777777">
        <w:trPr>
          <w:trHeight w:val="1121"/>
        </w:trPr>
        <w:tc>
          <w:tcPr>
            <w:tcW w:w="2790" w:type="dxa"/>
            <w:tcBorders>
              <w:left w:val="single" w:sz="12" w:space="0" w:color="000000"/>
            </w:tcBorders>
          </w:tcPr>
          <w:p w14:paraId="675DF6AB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■実施・公開・発売した時期、期間　</w:t>
            </w:r>
          </w:p>
          <w:p w14:paraId="1ACCF21D" w14:textId="0E8597A3" w:rsidR="00664DDD" w:rsidRDefault="00736878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/>
                <w:sz w:val="12"/>
                <w:szCs w:val="12"/>
              </w:rPr>
              <w:t>※202</w:t>
            </w:r>
            <w:r w:rsidR="00AC770E">
              <w:rPr>
                <w:rFonts w:ascii="メイリオ" w:eastAsia="メイリオ" w:hAnsi="メイリオ" w:cs="メイリオ" w:hint="eastAsia"/>
                <w:sz w:val="12"/>
                <w:szCs w:val="12"/>
              </w:rPr>
              <w:t>3</w:t>
            </w:r>
            <w:r>
              <w:rPr>
                <w:rFonts w:ascii="メイリオ" w:eastAsia="メイリオ" w:hAnsi="メイリオ" w:cs="メイリオ"/>
                <w:sz w:val="12"/>
                <w:szCs w:val="12"/>
              </w:rPr>
              <w:t>年1月1日～202</w:t>
            </w:r>
            <w:r w:rsidR="00AC770E">
              <w:rPr>
                <w:rFonts w:ascii="メイリオ" w:eastAsia="メイリオ" w:hAnsi="メイリオ" w:cs="メイリオ" w:hint="eastAsia"/>
                <w:sz w:val="12"/>
                <w:szCs w:val="12"/>
              </w:rPr>
              <w:t>5</w:t>
            </w:r>
            <w:r>
              <w:rPr>
                <w:rFonts w:ascii="メイリオ" w:eastAsia="メイリオ" w:hAnsi="メイリオ" w:cs="メイリオ"/>
                <w:sz w:val="12"/>
                <w:szCs w:val="12"/>
              </w:rPr>
              <w:t>年6月30日の間に公開・実施・発売されたものが対象です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4370FCE8" w14:textId="77777777" w:rsidR="00664DDD" w:rsidRDefault="00736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年　　　　　月　　　　日　</w:t>
            </w:r>
          </w:p>
          <w:p w14:paraId="60A316DD" w14:textId="77777777" w:rsidR="00664DDD" w:rsidRDefault="00664DDD">
            <w:pPr>
              <w:rPr>
                <w:sz w:val="20"/>
                <w:szCs w:val="20"/>
              </w:rPr>
            </w:pPr>
          </w:p>
          <w:p w14:paraId="6BB0FA2B" w14:textId="77777777" w:rsidR="00664DDD" w:rsidRDefault="00736878">
            <w:r>
              <w:rPr>
                <w:sz w:val="20"/>
                <w:szCs w:val="20"/>
              </w:rPr>
              <w:t xml:space="preserve">　～　　　　　　年　　　　　月　　　　　　日</w:t>
            </w:r>
            <w:r>
              <w:rPr>
                <w:sz w:val="20"/>
                <w:szCs w:val="20"/>
              </w:rPr>
              <w:br/>
            </w:r>
          </w:p>
        </w:tc>
      </w:tr>
      <w:tr w:rsidR="00664DDD" w14:paraId="575A6F1E" w14:textId="77777777">
        <w:trPr>
          <w:trHeight w:val="900"/>
        </w:trPr>
        <w:tc>
          <w:tcPr>
            <w:tcW w:w="2790" w:type="dxa"/>
            <w:tcBorders>
              <w:left w:val="single" w:sz="12" w:space="0" w:color="000000"/>
            </w:tcBorders>
          </w:tcPr>
          <w:p w14:paraId="0E35C219" w14:textId="77777777" w:rsidR="00664DDD" w:rsidRDefault="00736878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■問い合わせ担当者</w:t>
            </w:r>
          </w:p>
          <w:p w14:paraId="3F63F540" w14:textId="77777777" w:rsidR="00664DDD" w:rsidRDefault="00736878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※アワード事務局からの問い合わせにご対応できる方をご記入ください。</w:t>
            </w:r>
          </w:p>
        </w:tc>
        <w:tc>
          <w:tcPr>
            <w:tcW w:w="7538" w:type="dxa"/>
            <w:tcBorders>
              <w:right w:val="single" w:sz="12" w:space="0" w:color="000000"/>
            </w:tcBorders>
          </w:tcPr>
          <w:p w14:paraId="78C46C9E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お名前：　　　　　　　　　　　　　　　会社名・部署名／： </w:t>
            </w:r>
          </w:p>
          <w:p w14:paraId="2287D778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電話番号：　　　　　　　　　　　　　　携帯電話：</w:t>
            </w:r>
          </w:p>
          <w:p w14:paraId="5061E9FD" w14:textId="77777777" w:rsidR="00664DDD" w:rsidRDefault="0073687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メールアドレス：</w:t>
            </w:r>
          </w:p>
        </w:tc>
      </w:tr>
    </w:tbl>
    <w:p w14:paraId="4365B46E" w14:textId="77777777" w:rsidR="00664DDD" w:rsidRPr="00E156E6" w:rsidRDefault="00736878">
      <w:pPr>
        <w:rPr>
          <w:b/>
        </w:rPr>
      </w:pPr>
      <w:r w:rsidRPr="00E156E6">
        <w:rPr>
          <w:b/>
        </w:rPr>
        <w:t>【キービジュアル</w:t>
      </w:r>
      <w:r w:rsidRPr="00E156E6">
        <w:rPr>
          <w:rFonts w:ascii="ＭＳ Ｐゴシック" w:eastAsia="ＭＳ Ｐゴシック" w:hAnsi="ＭＳ Ｐゴシック" w:cs="ＭＳ Ｐゴシック"/>
          <w:b/>
        </w:rPr>
        <w:t>、キャンペーン</w:t>
      </w:r>
      <w:r w:rsidRPr="00E156E6">
        <w:rPr>
          <w:b/>
        </w:rPr>
        <w:t>サイトのキャプチャー</w:t>
      </w:r>
      <w:r w:rsidRPr="00E156E6">
        <w:rPr>
          <w:rFonts w:ascii="ＭＳ Ｐゴシック" w:eastAsia="ＭＳ Ｐゴシック" w:hAnsi="ＭＳ Ｐゴシック" w:cs="ＭＳ Ｐゴシック"/>
          <w:b/>
        </w:rPr>
        <w:t>、</w:t>
      </w:r>
      <w:r w:rsidRPr="00E156E6">
        <w:rPr>
          <w:b/>
        </w:rPr>
        <w:t>商品画像等がある場合は次ページに画像添付してください</w:t>
      </w:r>
      <w:r w:rsidRPr="00E156E6">
        <w:rPr>
          <w:rFonts w:ascii="ＭＳ Ｐゴシック" w:eastAsia="ＭＳ Ｐゴシック" w:hAnsi="ＭＳ Ｐゴシック" w:cs="ＭＳ Ｐゴシック"/>
          <w:b/>
        </w:rPr>
        <w:t>。</w:t>
      </w:r>
      <w:r w:rsidRPr="00E156E6">
        <w:rPr>
          <w:b/>
        </w:rPr>
        <w:t>最大</w:t>
      </w:r>
      <w:r w:rsidRPr="00E156E6">
        <w:rPr>
          <w:b/>
        </w:rPr>
        <w:t>10</w:t>
      </w:r>
      <w:r w:rsidRPr="00E156E6">
        <w:rPr>
          <w:b/>
        </w:rPr>
        <w:t>点】</w:t>
      </w:r>
    </w:p>
    <w:p w14:paraId="2FC7B455" w14:textId="77777777" w:rsidR="00664DDD" w:rsidRDefault="00736878">
      <w:pPr>
        <w:rPr>
          <w:b/>
          <w:sz w:val="24"/>
          <w:szCs w:val="24"/>
        </w:rPr>
      </w:pPr>
      <w:r w:rsidRPr="00E156E6">
        <w:rPr>
          <w:b/>
          <w:sz w:val="20"/>
          <w:szCs w:val="20"/>
        </w:rPr>
        <w:t>※</w:t>
      </w:r>
      <w:r w:rsidRPr="00E156E6">
        <w:rPr>
          <w:b/>
          <w:sz w:val="20"/>
          <w:szCs w:val="20"/>
        </w:rPr>
        <w:t>映像素材がある場合は別途オンラインでご送付ください。</w:t>
      </w:r>
      <w:r>
        <w:rPr>
          <w:b/>
          <w:sz w:val="20"/>
          <w:szCs w:val="20"/>
        </w:rPr>
        <w:br/>
      </w:r>
    </w:p>
    <w:tbl>
      <w:tblPr>
        <w:tblStyle w:val="a8"/>
        <w:tblW w:w="10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8"/>
      </w:tblGrid>
      <w:tr w:rsidR="00664DDD" w14:paraId="7CB095CF" w14:textId="77777777">
        <w:tc>
          <w:tcPr>
            <w:tcW w:w="10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vAlign w:val="center"/>
          </w:tcPr>
          <w:p w14:paraId="1B5DE896" w14:textId="77777777" w:rsidR="00664DDD" w:rsidRDefault="0073687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応募にあたっての確認事項　※［ ］内に丸印を記入してください。</w:t>
            </w:r>
          </w:p>
        </w:tc>
      </w:tr>
      <w:tr w:rsidR="00664DDD" w14:paraId="3F026EDB" w14:textId="77777777">
        <w:trPr>
          <w:trHeight w:val="340"/>
        </w:trPr>
        <w:tc>
          <w:tcPr>
            <w:tcW w:w="103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D7025CE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［ ］わたくしは権利元、発売元などに許諾をとって出品をしています。</w:t>
            </w:r>
          </w:p>
          <w:p w14:paraId="72671032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［ ］応募作品に関してトラブルになった場合、応募者の責任とし、「アニものづくりアワード」には一切責任を負わせません</w:t>
            </w:r>
          </w:p>
          <w:p w14:paraId="76E54F7D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［ ］応募した作品や画像は、「アニものづくりアワード」主催者が認めたイベントやメディアなどにおいて、無償で使用することを承諾します。</w:t>
            </w:r>
          </w:p>
          <w:p w14:paraId="56275C07" w14:textId="77777777" w:rsidR="00664DDD" w:rsidRDefault="00736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［ ］「アニものづくりアワード」実施規約を遵守します。</w:t>
            </w:r>
          </w:p>
        </w:tc>
      </w:tr>
    </w:tbl>
    <w:p w14:paraId="5B639A21" w14:textId="77777777" w:rsidR="00664DDD" w:rsidRDefault="00664DDD"/>
    <w:sectPr w:rsidR="00664DDD">
      <w:headerReference w:type="default" r:id="rId6"/>
      <w:footerReference w:type="default" r:id="rId7"/>
      <w:pgSz w:w="11906" w:h="16838"/>
      <w:pgMar w:top="720" w:right="720" w:bottom="720" w:left="720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3E03" w14:textId="77777777" w:rsidR="00C44AA2" w:rsidRDefault="00C44AA2">
      <w:r>
        <w:separator/>
      </w:r>
    </w:p>
  </w:endnote>
  <w:endnote w:type="continuationSeparator" w:id="0">
    <w:p w14:paraId="04E4C2FA" w14:textId="77777777" w:rsidR="00C44AA2" w:rsidRDefault="00C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C430" w14:textId="77777777" w:rsidR="00664DDD" w:rsidRDefault="00736878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3968B8">
      <w:rPr>
        <w:noProof/>
      </w:rPr>
      <w:t>1</w:t>
    </w:r>
    <w:r>
      <w:fldChar w:fldCharType="end"/>
    </w:r>
  </w:p>
  <w:p w14:paraId="325461D2" w14:textId="77777777" w:rsidR="00664DDD" w:rsidRDefault="00664DDD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FDF49" w14:textId="77777777" w:rsidR="00C44AA2" w:rsidRDefault="00C44AA2">
      <w:r>
        <w:separator/>
      </w:r>
    </w:p>
  </w:footnote>
  <w:footnote w:type="continuationSeparator" w:id="0">
    <w:p w14:paraId="35916A23" w14:textId="77777777" w:rsidR="00C44AA2" w:rsidRDefault="00C4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9613" w14:textId="347FB5BA" w:rsidR="00664DDD" w:rsidRDefault="00AC770E">
    <w:pPr>
      <w:tabs>
        <w:tab w:val="center" w:pos="4252"/>
        <w:tab w:val="right" w:pos="8504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6B74F1" wp14:editId="75F7F94B">
          <wp:extent cx="3953510" cy="336951"/>
          <wp:effectExtent l="0" t="0" r="0" b="6350"/>
          <wp:docPr id="18438802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88023" name="図 184388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2922" cy="34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BD4952" w14:textId="77777777" w:rsidR="00664DDD" w:rsidRDefault="00664DDD">
    <w:pPr>
      <w:tabs>
        <w:tab w:val="center" w:pos="4252"/>
        <w:tab w:val="right" w:pos="8504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DD"/>
    <w:rsid w:val="00096190"/>
    <w:rsid w:val="00195B46"/>
    <w:rsid w:val="002E5006"/>
    <w:rsid w:val="003968B8"/>
    <w:rsid w:val="003A6903"/>
    <w:rsid w:val="003D314B"/>
    <w:rsid w:val="0057170A"/>
    <w:rsid w:val="005C38F3"/>
    <w:rsid w:val="00662610"/>
    <w:rsid w:val="00664DDD"/>
    <w:rsid w:val="006B76CC"/>
    <w:rsid w:val="006E3954"/>
    <w:rsid w:val="00736878"/>
    <w:rsid w:val="00A97386"/>
    <w:rsid w:val="00AB0B9A"/>
    <w:rsid w:val="00AC770E"/>
    <w:rsid w:val="00C44AA2"/>
    <w:rsid w:val="00C94AFC"/>
    <w:rsid w:val="00D337A6"/>
    <w:rsid w:val="00D95529"/>
    <w:rsid w:val="00E156E6"/>
    <w:rsid w:val="00F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7ED63"/>
  <w15:docId w15:val="{EFCB4D52-4FBD-425C-AEFD-71ADDF3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31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314B"/>
  </w:style>
  <w:style w:type="paragraph" w:styleId="ab">
    <w:name w:val="footer"/>
    <w:basedOn w:val="a"/>
    <w:link w:val="ac"/>
    <w:uiPriority w:val="99"/>
    <w:unhideWhenUsed/>
    <w:rsid w:val="003D31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林龍太郎ガリガリ</dc:creator>
  <cp:lastModifiedBy>ゆりか 川上</cp:lastModifiedBy>
  <cp:revision>4</cp:revision>
  <cp:lastPrinted>2025-05-10T10:07:00Z</cp:lastPrinted>
  <dcterms:created xsi:type="dcterms:W3CDTF">2025-05-10T10:07:00Z</dcterms:created>
  <dcterms:modified xsi:type="dcterms:W3CDTF">2025-05-10T23:56:00Z</dcterms:modified>
</cp:coreProperties>
</file>